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66" w:rsidRDefault="0080019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华文中宋" w:eastAsia="华文中宋" w:hAnsi="华文中宋" w:cs="Times New Roman" w:hint="eastAsia"/>
          <w:b/>
          <w:bCs/>
          <w:kern w:val="0"/>
          <w:sz w:val="36"/>
          <w:szCs w:val="36"/>
        </w:rPr>
        <w:t>报名表</w:t>
      </w:r>
    </w:p>
    <w:p w:rsidR="000D6E66" w:rsidRDefault="00800190">
      <w:pPr>
        <w:widowControl/>
        <w:spacing w:line="3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楷体_GB2312" w:hAnsi="宋体" w:cs="宋体" w:hint="eastAsia"/>
          <w:b/>
          <w:bCs/>
          <w:kern w:val="0"/>
          <w:sz w:val="28"/>
          <w:szCs w:val="28"/>
        </w:rPr>
        <w:t>应聘岗位：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1135"/>
        <w:gridCol w:w="1275"/>
        <w:gridCol w:w="1276"/>
        <w:gridCol w:w="1276"/>
        <w:gridCol w:w="1276"/>
        <w:gridCol w:w="1428"/>
      </w:tblGrid>
      <w:tr w:rsidR="000D6E66">
        <w:trPr>
          <w:trHeight w:val="624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1"/>
              </w:rPr>
              <w:t>姓名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1"/>
              </w:rPr>
              <w:t>出生日期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0D6E66">
        <w:trPr>
          <w:trHeight w:val="624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1"/>
              </w:rPr>
              <w:t>民族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1"/>
              </w:rPr>
              <w:t>政治</w:t>
            </w:r>
          </w:p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1"/>
              </w:rPr>
              <w:t>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户口</w:t>
            </w:r>
          </w:p>
          <w:p w:rsidR="000D6E66" w:rsidRDefault="008001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E66">
        <w:trPr>
          <w:trHeight w:val="624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1"/>
              </w:rPr>
              <w:t>最高学位及学历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1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E66">
        <w:trPr>
          <w:trHeight w:val="6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1"/>
              </w:rPr>
              <w:t>手机号码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现常住地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E66">
        <w:trPr>
          <w:trHeight w:val="6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E66">
        <w:trPr>
          <w:trHeight w:val="68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预计到岗</w:t>
            </w:r>
          </w:p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0D6E6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E66">
        <w:trPr>
          <w:trHeight w:val="1069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本岗位招聘信息获取渠道</w:t>
            </w:r>
          </w:p>
        </w:tc>
        <w:tc>
          <w:tcPr>
            <w:tcW w:w="76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spacing w:line="360" w:lineRule="auto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□中国科学院</w:t>
            </w:r>
            <w:proofErr w:type="gramStart"/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招聘网</w:t>
            </w:r>
            <w:proofErr w:type="gramEnd"/>
            <w:r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□前程无忧网站</w:t>
            </w:r>
            <w:r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□国科控股网站</w:t>
            </w:r>
            <w:r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□中科院网站</w:t>
            </w:r>
            <w:r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□其他</w:t>
            </w:r>
            <w:r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:rsidR="000D6E66">
        <w:trPr>
          <w:trHeight w:val="13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教育与培训经历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6" w:rsidRDefault="000D6E66">
            <w:pPr>
              <w:widowControl/>
              <w:jc w:val="righ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  <w:p w:rsidR="000D6E66" w:rsidRDefault="000D6E66">
            <w:pPr>
              <w:jc w:val="right"/>
              <w:rPr>
                <w:rFonts w:ascii="Calibri" w:eastAsia="宋体" w:hAnsi="Calibri" w:cs="Times New Roman"/>
                <w:kern w:val="0"/>
                <w:sz w:val="24"/>
                <w:szCs w:val="24"/>
              </w:rPr>
            </w:pPr>
          </w:p>
        </w:tc>
      </w:tr>
      <w:tr w:rsidR="000D6E66">
        <w:trPr>
          <w:trHeight w:val="1283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及业绩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6" w:rsidRDefault="000D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E66">
        <w:trPr>
          <w:trHeight w:val="1134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职业规划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6" w:rsidRDefault="000D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E66">
        <w:trPr>
          <w:trHeight w:val="1134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6" w:rsidRDefault="000D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E66">
        <w:trPr>
          <w:trHeight w:val="567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对公司</w:t>
            </w:r>
          </w:p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的要求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6" w:rsidRDefault="000D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D6E66">
        <w:trPr>
          <w:trHeight w:val="567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66" w:rsidRDefault="00800190">
            <w:pPr>
              <w:widowControl/>
              <w:jc w:val="center"/>
              <w:rPr>
                <w:rFonts w:ascii="Calibri" w:eastAsia="仿宋_GB2312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alibri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期望薪酬</w:t>
            </w:r>
          </w:p>
        </w:tc>
        <w:tc>
          <w:tcPr>
            <w:tcW w:w="7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66" w:rsidRDefault="000D6E6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D6E66" w:rsidRDefault="00800190">
      <w:pPr>
        <w:spacing w:line="300" w:lineRule="exact"/>
        <w:ind w:leftChars="-135" w:left="-283" w:rightChars="-162" w:right="-340"/>
        <w:rPr>
          <w:rFonts w:ascii="仿宋" w:eastAsia="仿宋" w:hAnsi="仿宋" w:cs="Times New Roman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color w:val="383838"/>
          <w:szCs w:val="21"/>
        </w:rPr>
        <w:t>本人知悉，本表所载事项将作为公司决定是否录用的依据，并承诺所提供的信息不存在会造成公司任何误解的遗漏，也不存在任何程度的虚假陈述。否则，可视为欺诈，公司有权随时解除劳动合同，不必支付任何形式的补偿</w:t>
      </w:r>
      <w:r>
        <w:rPr>
          <w:rFonts w:ascii="Calibri" w:eastAsia="宋体" w:hAnsi="Calibri" w:cs="宋体" w:hint="eastAsia"/>
          <w:b/>
          <w:bCs/>
          <w:szCs w:val="24"/>
        </w:rPr>
        <w:t>。</w:t>
      </w:r>
    </w:p>
    <w:p w:rsidR="000D6E66" w:rsidRDefault="000D6E66">
      <w:pPr>
        <w:rPr>
          <w:rFonts w:ascii="Calibri" w:eastAsia="宋体" w:hAnsi="Calibri" w:cs="Times New Roman"/>
          <w:szCs w:val="24"/>
        </w:rPr>
      </w:pPr>
    </w:p>
    <w:p w:rsidR="000D6E66" w:rsidRDefault="000D6E66">
      <w:pPr>
        <w:rPr>
          <w:rFonts w:ascii="仿宋" w:eastAsia="仿宋" w:hAnsi="仿宋" w:cs="仿宋"/>
          <w:kern w:val="0"/>
          <w:sz w:val="28"/>
          <w:szCs w:val="28"/>
          <w:shd w:val="clear" w:color="auto" w:fill="FFFFFF"/>
        </w:rPr>
      </w:pPr>
    </w:p>
    <w:sectPr w:rsidR="000D6E6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190" w:rsidRDefault="00800190">
      <w:r>
        <w:separator/>
      </w:r>
    </w:p>
  </w:endnote>
  <w:endnote w:type="continuationSeparator" w:id="0">
    <w:p w:rsidR="00800190" w:rsidRDefault="008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447802"/>
    </w:sdtPr>
    <w:sdtEndPr/>
    <w:sdtContent>
      <w:p w:rsidR="000D6E66" w:rsidRDefault="008001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510" w:rsidRPr="00F01510">
          <w:rPr>
            <w:noProof/>
            <w:lang w:val="zh-CN"/>
          </w:rPr>
          <w:t>1</w:t>
        </w:r>
        <w:r>
          <w:fldChar w:fldCharType="end"/>
        </w:r>
      </w:p>
    </w:sdtContent>
  </w:sdt>
  <w:p w:rsidR="000D6E66" w:rsidRDefault="000D6E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190" w:rsidRDefault="00800190">
      <w:r>
        <w:separator/>
      </w:r>
    </w:p>
  </w:footnote>
  <w:footnote w:type="continuationSeparator" w:id="0">
    <w:p w:rsidR="00800190" w:rsidRDefault="008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61"/>
    <w:rsid w:val="0005701D"/>
    <w:rsid w:val="000D6E66"/>
    <w:rsid w:val="000F2F0A"/>
    <w:rsid w:val="00126591"/>
    <w:rsid w:val="0016372A"/>
    <w:rsid w:val="001C63AF"/>
    <w:rsid w:val="001F17C5"/>
    <w:rsid w:val="002170D6"/>
    <w:rsid w:val="0022649D"/>
    <w:rsid w:val="002512E6"/>
    <w:rsid w:val="003421F9"/>
    <w:rsid w:val="003A7034"/>
    <w:rsid w:val="003C62F4"/>
    <w:rsid w:val="00413458"/>
    <w:rsid w:val="00462115"/>
    <w:rsid w:val="0049328D"/>
    <w:rsid w:val="00497C36"/>
    <w:rsid w:val="004B7ECD"/>
    <w:rsid w:val="004C14A1"/>
    <w:rsid w:val="004E5A6A"/>
    <w:rsid w:val="00564D85"/>
    <w:rsid w:val="00574370"/>
    <w:rsid w:val="00582AC3"/>
    <w:rsid w:val="005D4163"/>
    <w:rsid w:val="0061711A"/>
    <w:rsid w:val="00643619"/>
    <w:rsid w:val="006C249E"/>
    <w:rsid w:val="00716CC8"/>
    <w:rsid w:val="007A07A8"/>
    <w:rsid w:val="007A5061"/>
    <w:rsid w:val="00800190"/>
    <w:rsid w:val="008257C9"/>
    <w:rsid w:val="008601FF"/>
    <w:rsid w:val="0087439C"/>
    <w:rsid w:val="00893936"/>
    <w:rsid w:val="008C1B82"/>
    <w:rsid w:val="00925405"/>
    <w:rsid w:val="009A31CB"/>
    <w:rsid w:val="009B0596"/>
    <w:rsid w:val="009F0145"/>
    <w:rsid w:val="00A87946"/>
    <w:rsid w:val="00AF7EC3"/>
    <w:rsid w:val="00B37798"/>
    <w:rsid w:val="00BB13DB"/>
    <w:rsid w:val="00BC6FA6"/>
    <w:rsid w:val="00BE4CE6"/>
    <w:rsid w:val="00C4723A"/>
    <w:rsid w:val="00CD2C04"/>
    <w:rsid w:val="00D434F2"/>
    <w:rsid w:val="00E05DD1"/>
    <w:rsid w:val="00E94BC8"/>
    <w:rsid w:val="00F01510"/>
    <w:rsid w:val="00F05EAC"/>
    <w:rsid w:val="00F663B1"/>
    <w:rsid w:val="44B205E3"/>
    <w:rsid w:val="61CF146C"/>
    <w:rsid w:val="62D861F3"/>
    <w:rsid w:val="787A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rPr>
      <w:rFonts w:ascii="宋体" w:eastAsia="宋体" w:hAnsi="宋体" w:cs="Times New Roman"/>
      <w:b/>
      <w:kern w:val="0"/>
      <w:sz w:val="36"/>
      <w:szCs w:val="36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rPr>
      <w:rFonts w:ascii="宋体" w:eastAsia="宋体" w:hAnsi="宋体" w:cs="Times New Roman"/>
      <w:b/>
      <w:kern w:val="0"/>
      <w:sz w:val="36"/>
      <w:szCs w:val="36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Cowry</dc:creator>
  <cp:lastModifiedBy>unknown</cp:lastModifiedBy>
  <cp:revision>41</cp:revision>
  <cp:lastPrinted>2016-10-20T03:44:00Z</cp:lastPrinted>
  <dcterms:created xsi:type="dcterms:W3CDTF">2016-10-18T02:51:00Z</dcterms:created>
  <dcterms:modified xsi:type="dcterms:W3CDTF">2016-10-26T03:32:00Z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