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734" w:tblpY="464"/>
        <w:tblOverlap w:val="never"/>
        <w:tblW w:w="10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0"/>
        <w:gridCol w:w="1637"/>
        <w:gridCol w:w="2833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335" w:type="dxa"/>
            <w:gridSpan w:val="4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0" w:firstLineChars="1500"/>
              <w:textAlignment w:val="auto"/>
            </w:pPr>
            <w:bookmarkStart w:id="0" w:name="_GoBack"/>
            <w:bookmarkEnd w:id="0"/>
            <w:r>
              <w:rPr>
                <w:sz w:val="28"/>
                <w:szCs w:val="28"/>
              </w:rPr>
              <w:t>项目比选报名表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0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项目名称</w:t>
            </w:r>
          </w:p>
        </w:tc>
        <w:tc>
          <w:tcPr>
            <w:tcW w:w="7305" w:type="dxa"/>
            <w:gridSpan w:val="3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国科大成都学院教学设备配置项目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0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项目地址</w:t>
            </w:r>
          </w:p>
        </w:tc>
        <w:tc>
          <w:tcPr>
            <w:tcW w:w="7305" w:type="dxa"/>
            <w:gridSpan w:val="3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四川省成都市天府新区鹿溪口北路999号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335" w:type="dxa"/>
            <w:gridSpan w:val="4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参选单位报名情况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0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参选单位（盖章）</w:t>
            </w:r>
          </w:p>
        </w:tc>
        <w:tc>
          <w:tcPr>
            <w:tcW w:w="7305" w:type="dxa"/>
            <w:gridSpan w:val="3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0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营业执照注册号</w:t>
            </w:r>
          </w:p>
        </w:tc>
        <w:tc>
          <w:tcPr>
            <w:tcW w:w="7305" w:type="dxa"/>
            <w:gridSpan w:val="3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0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公司地址</w:t>
            </w:r>
          </w:p>
        </w:tc>
        <w:tc>
          <w:tcPr>
            <w:tcW w:w="7305" w:type="dxa"/>
            <w:gridSpan w:val="3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0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资质情况</w:t>
            </w:r>
          </w:p>
        </w:tc>
        <w:tc>
          <w:tcPr>
            <w:tcW w:w="7305" w:type="dxa"/>
            <w:gridSpan w:val="3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0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法定代表人姓名</w:t>
            </w:r>
          </w:p>
        </w:tc>
        <w:tc>
          <w:tcPr>
            <w:tcW w:w="1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2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手机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0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授权代表姓名</w:t>
            </w:r>
          </w:p>
        </w:tc>
        <w:tc>
          <w:tcPr>
            <w:tcW w:w="1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2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手机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0335" w:type="dxa"/>
            <w:gridSpan w:val="4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t xml:space="preserve">    我公司已阅读该项目比选邀请函，并按照要求提供资料报名参加比选</w:t>
            </w:r>
            <w:r>
              <w:br w:type="textWrapping"/>
            </w:r>
            <w:r>
              <w:t>，在此声明：本公司提供的资料均真实、有效。</w:t>
            </w:r>
            <w: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67" w:type="dxa"/>
            <w:gridSpan w:val="2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2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t>参选单位（公章）：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67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2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t>授权代表签字：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4667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2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t>报名日期：  年   月 日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</w:tr>
    </w:tbl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Arial" w:hAnsi="Arial" w:eastAsia="微软雅黑"/>
          <w:color w:val="404040"/>
          <w:spacing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7" w:h="16839"/>
      <w:pgMar w:top="1701" w:right="1701" w:bottom="1701" w:left="1701" w:header="851" w:footer="992" w:gutter="0"/>
      <w:cols w:space="0" w:num="1"/>
      <w:rtlGutter w:val="0"/>
      <w:docGrid w:type="lines" w:linePitch="32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NotDisplayPageBoundaries w:val="1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20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wYzgxNTVmNmFjZTY3YjUzMGYzY2I1ZmQzODMzMjQifQ=="/>
  </w:docVars>
  <w:rsids>
    <w:rsidRoot w:val="00000000"/>
    <w:rsid w:val="0CAF4561"/>
    <w:rsid w:val="17006FB2"/>
    <w:rsid w:val="2AE52448"/>
    <w:rsid w:val="2B0967CF"/>
    <w:rsid w:val="2C921807"/>
    <w:rsid w:val="3A94563E"/>
    <w:rsid w:val="3E5D2495"/>
    <w:rsid w:val="41D621FB"/>
    <w:rsid w:val="49791FD3"/>
    <w:rsid w:val="54E64351"/>
    <w:rsid w:val="7A8E51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_GBK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uiPriority w:val="0"/>
    <w:pPr>
      <w:ind w:left="1680"/>
    </w:pPr>
    <w:rPr>
      <w:rFonts w:ascii="微软雅黑" w:eastAsia="微软雅黑"/>
    </w:rPr>
  </w:style>
  <w:style w:type="paragraph" w:styleId="6">
    <w:name w:val="Normal (Web)"/>
    <w:next w:val="5"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jc w:val="left"/>
      <w:textAlignment w:val="auto"/>
      <w:outlineLvl w:val="9"/>
    </w:pPr>
    <w:rPr>
      <w:rFonts w:ascii="宋体" w:hAnsi="Times New Roman" w:eastAsia="宋体" w:cs="Times New Roman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 w:bidi="ar-SA"/>
    </w:rPr>
  </w:style>
  <w:style w:type="character" w:styleId="9">
    <w:name w:val="FollowedHyperlink"/>
    <w:basedOn w:val="8"/>
    <w:uiPriority w:val="0"/>
    <w:rPr>
      <w:color w:val="800080"/>
      <w:u w:val="single"/>
    </w:rPr>
  </w:style>
  <w:style w:type="character" w:styleId="10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ScaleCrop>false</ScaleCrop>
  <LinksUpToDate>false</LinksUpToDate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2023-07-06T00:44:00Z</dcterms:created>
  <dc:creator>cas</dc:creator>
  <cp:lastModifiedBy>斌_S</cp:lastModifiedBy>
  <cp:lastPrinted>2023-07-10T07:59:00Z</cp:lastPrinted>
  <dcterms:modified xsi:type="dcterms:W3CDTF">2023-07-10T09:28:04Z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02EA4A338C10495EB91081093CF36A1E_12</vt:lpwstr>
  </property>
</Properties>
</file>