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23E1">
      <w:pPr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 w14:paraId="4F69F7B3"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7"/>
        <w:tblW w:w="842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843"/>
        <w:gridCol w:w="1701"/>
        <w:gridCol w:w="709"/>
        <w:gridCol w:w="1134"/>
        <w:gridCol w:w="1215"/>
        <w:gridCol w:w="1245"/>
      </w:tblGrid>
      <w:tr w14:paraId="6F3B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E011">
            <w:pPr>
              <w:widowControl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30"/>
                <w:szCs w:val="30"/>
                <w:lang w:bidi="ar-SA"/>
              </w:rPr>
              <w:t>工程量清单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30"/>
                <w:szCs w:val="30"/>
                <w:lang w:eastAsia="zh-CN" w:bidi="ar-SA"/>
              </w:rPr>
              <w:t>报价表</w:t>
            </w:r>
          </w:p>
        </w:tc>
      </w:tr>
      <w:tr w14:paraId="5EA30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42D0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  <w:t>工程名称：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科学城园区人才楼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  <w:t>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放式阳台安全隐患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整改项目</w:t>
            </w:r>
          </w:p>
        </w:tc>
      </w:tr>
      <w:tr w14:paraId="2D61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E2CB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8C87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项目名称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6CDF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项目特征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9ADC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计量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5A43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工程量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009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含税综合单价（元）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D725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含税合价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bidi="ar-SA"/>
              </w:rPr>
              <w:t>（元）</w:t>
            </w:r>
          </w:p>
        </w:tc>
      </w:tr>
      <w:tr w14:paraId="76D2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72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F5F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6D0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935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6A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CB7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8D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A90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CB5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9B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C2F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D60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B12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A95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C32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50D5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2CCC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F463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钢丝防护网（含断桥铝固定窗框）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D450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3.0MM厚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B7D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superscript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5B16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453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CE3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0A8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270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D781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D05B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平开窗限位器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1185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（双孔铝合金）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3B38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3E8C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192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42D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0B6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74C8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0B9C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41E8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推拉窗限位器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A231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（双孔铝合金）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7C84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1B9D">
            <w:pPr>
              <w:widowControl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  <w:t>2600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10F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283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C5B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30E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6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8C3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含税包干总价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553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78857CC2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31BF567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2JjYWI3MmU2MWJmMGVkODU2MWM5OWViMDYxNTAifQ=="/>
  </w:docVars>
  <w:rsids>
    <w:rsidRoot w:val="009A3942"/>
    <w:rsid w:val="000E4581"/>
    <w:rsid w:val="0018154C"/>
    <w:rsid w:val="001F4BD8"/>
    <w:rsid w:val="002A3F97"/>
    <w:rsid w:val="002B5B00"/>
    <w:rsid w:val="004D387C"/>
    <w:rsid w:val="00630FA3"/>
    <w:rsid w:val="006E4111"/>
    <w:rsid w:val="00704725"/>
    <w:rsid w:val="0076017A"/>
    <w:rsid w:val="007F7E5D"/>
    <w:rsid w:val="009110E6"/>
    <w:rsid w:val="00913CB2"/>
    <w:rsid w:val="009A3942"/>
    <w:rsid w:val="00AF0812"/>
    <w:rsid w:val="00B86FBB"/>
    <w:rsid w:val="00BB3091"/>
    <w:rsid w:val="00CD3406"/>
    <w:rsid w:val="00DD74C1"/>
    <w:rsid w:val="00E96693"/>
    <w:rsid w:val="00EA2B6E"/>
    <w:rsid w:val="00F81C6D"/>
    <w:rsid w:val="028D7421"/>
    <w:rsid w:val="039E11BA"/>
    <w:rsid w:val="05404C1F"/>
    <w:rsid w:val="068723D9"/>
    <w:rsid w:val="06F55595"/>
    <w:rsid w:val="08DD09D6"/>
    <w:rsid w:val="092B162B"/>
    <w:rsid w:val="09AF2373"/>
    <w:rsid w:val="09BE4364"/>
    <w:rsid w:val="0C7E7DDA"/>
    <w:rsid w:val="0C9C64B3"/>
    <w:rsid w:val="0DF33F6A"/>
    <w:rsid w:val="0E083E00"/>
    <w:rsid w:val="10667503"/>
    <w:rsid w:val="10F16DCD"/>
    <w:rsid w:val="11494E5B"/>
    <w:rsid w:val="13C22CA3"/>
    <w:rsid w:val="149E54BE"/>
    <w:rsid w:val="14DE26DF"/>
    <w:rsid w:val="161A1EEF"/>
    <w:rsid w:val="17B80644"/>
    <w:rsid w:val="18BC7E14"/>
    <w:rsid w:val="1A026A29"/>
    <w:rsid w:val="1A6802CD"/>
    <w:rsid w:val="1B107350"/>
    <w:rsid w:val="1C276B8E"/>
    <w:rsid w:val="1D880AB9"/>
    <w:rsid w:val="1F6A2B6C"/>
    <w:rsid w:val="20AC2D10"/>
    <w:rsid w:val="20B001A3"/>
    <w:rsid w:val="211F7986"/>
    <w:rsid w:val="21224D81"/>
    <w:rsid w:val="21EB1616"/>
    <w:rsid w:val="2205092A"/>
    <w:rsid w:val="234F5BD5"/>
    <w:rsid w:val="23A14683"/>
    <w:rsid w:val="249D7540"/>
    <w:rsid w:val="2536529E"/>
    <w:rsid w:val="26DB434F"/>
    <w:rsid w:val="2A0A17BF"/>
    <w:rsid w:val="2B177920"/>
    <w:rsid w:val="2C4E1120"/>
    <w:rsid w:val="2EA96AE1"/>
    <w:rsid w:val="31EB11BF"/>
    <w:rsid w:val="32465B4A"/>
    <w:rsid w:val="329D4BAF"/>
    <w:rsid w:val="32F26CA9"/>
    <w:rsid w:val="338F44F8"/>
    <w:rsid w:val="35D42696"/>
    <w:rsid w:val="360A0F8C"/>
    <w:rsid w:val="37D83F93"/>
    <w:rsid w:val="384F11E3"/>
    <w:rsid w:val="390A5102"/>
    <w:rsid w:val="39C24EFB"/>
    <w:rsid w:val="3B211535"/>
    <w:rsid w:val="3CAD59EE"/>
    <w:rsid w:val="3D7824A0"/>
    <w:rsid w:val="3D8E5820"/>
    <w:rsid w:val="3DFD4754"/>
    <w:rsid w:val="3E1D4DF6"/>
    <w:rsid w:val="3FA0183A"/>
    <w:rsid w:val="3FC03C8B"/>
    <w:rsid w:val="40754A75"/>
    <w:rsid w:val="41F145CF"/>
    <w:rsid w:val="4202058A"/>
    <w:rsid w:val="420267DC"/>
    <w:rsid w:val="4585575A"/>
    <w:rsid w:val="45C81AEB"/>
    <w:rsid w:val="45E85CE9"/>
    <w:rsid w:val="45FE72BB"/>
    <w:rsid w:val="4651388E"/>
    <w:rsid w:val="468E063F"/>
    <w:rsid w:val="48A57EC2"/>
    <w:rsid w:val="4A203CA4"/>
    <w:rsid w:val="4B490FD8"/>
    <w:rsid w:val="4B5A4F93"/>
    <w:rsid w:val="4BD42F98"/>
    <w:rsid w:val="4C545E87"/>
    <w:rsid w:val="4CFA72B1"/>
    <w:rsid w:val="4E9803A6"/>
    <w:rsid w:val="4FCD4D4A"/>
    <w:rsid w:val="4FD07F1A"/>
    <w:rsid w:val="4FF57980"/>
    <w:rsid w:val="50204561"/>
    <w:rsid w:val="542C1497"/>
    <w:rsid w:val="55006BAB"/>
    <w:rsid w:val="5559450E"/>
    <w:rsid w:val="56682C5A"/>
    <w:rsid w:val="5BA34735"/>
    <w:rsid w:val="5BBC1352"/>
    <w:rsid w:val="5BE70AC5"/>
    <w:rsid w:val="5C8400C2"/>
    <w:rsid w:val="5CD44352"/>
    <w:rsid w:val="60C90799"/>
    <w:rsid w:val="60F03F78"/>
    <w:rsid w:val="615C33BC"/>
    <w:rsid w:val="63A943A4"/>
    <w:rsid w:val="64153CF6"/>
    <w:rsid w:val="642A77A1"/>
    <w:rsid w:val="64AE5B47"/>
    <w:rsid w:val="64C7554C"/>
    <w:rsid w:val="66576BAC"/>
    <w:rsid w:val="66664CDC"/>
    <w:rsid w:val="677D408C"/>
    <w:rsid w:val="68142C42"/>
    <w:rsid w:val="682D5AB2"/>
    <w:rsid w:val="69735403"/>
    <w:rsid w:val="6A9A4F55"/>
    <w:rsid w:val="6A9C0CCD"/>
    <w:rsid w:val="6B064398"/>
    <w:rsid w:val="6BBA626B"/>
    <w:rsid w:val="6C4E5FF7"/>
    <w:rsid w:val="700C1760"/>
    <w:rsid w:val="701E3F32"/>
    <w:rsid w:val="702C2AF3"/>
    <w:rsid w:val="715045BF"/>
    <w:rsid w:val="723F4D5F"/>
    <w:rsid w:val="73FB4CB6"/>
    <w:rsid w:val="76691158"/>
    <w:rsid w:val="773547FB"/>
    <w:rsid w:val="78462278"/>
    <w:rsid w:val="784F737E"/>
    <w:rsid w:val="78D9133E"/>
    <w:rsid w:val="79052133"/>
    <w:rsid w:val="799534B7"/>
    <w:rsid w:val="7A3C1B84"/>
    <w:rsid w:val="7AA43575"/>
    <w:rsid w:val="7B18614D"/>
    <w:rsid w:val="7BD81D81"/>
    <w:rsid w:val="7CA37292"/>
    <w:rsid w:val="7CCC5441"/>
    <w:rsid w:val="7CD10CAA"/>
    <w:rsid w:val="7DC425BD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rFonts w:eastAsia="黑体" w:asciiTheme="majorHAnsi" w:hAnsiTheme="majorHAns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rFonts w:eastAsia="黑体" w:asciiTheme="majorHAnsi" w:hAnsiTheme="majorHAnsi" w:cstheme="majorBidi"/>
      <w:b/>
      <w:sz w:val="24"/>
      <w:szCs w:val="21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paragraph" w:styleId="12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basedOn w:val="1"/>
    <w:qFormat/>
    <w:uiPriority w:val="0"/>
    <w:pPr>
      <w:spacing w:before="120" w:after="60" w:line="312" w:lineRule="auto"/>
      <w:jc w:val="center"/>
    </w:pPr>
    <w:rPr>
      <w:rFonts w:ascii="Arial" w:hAnsi="Arial"/>
      <w:b/>
      <w:kern w:val="28"/>
      <w:sz w:val="32"/>
    </w:rPr>
  </w:style>
  <w:style w:type="paragraph" w:styleId="16">
    <w:name w:val="Title"/>
    <w:basedOn w:val="1"/>
    <w:next w:val="3"/>
    <w:qFormat/>
    <w:uiPriority w:val="10"/>
    <w:pPr>
      <w:jc w:val="center"/>
    </w:pPr>
    <w:rPr>
      <w:rFonts w:asciiTheme="majorEastAsia" w:hAnsiTheme="majorEastAsia"/>
      <w:b/>
      <w:sz w:val="52"/>
      <w:szCs w:val="4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rFonts w:ascii="Arial" w:hAnsi="Arial" w:eastAsia="黑体"/>
      <w:b/>
      <w:color w:val="4F81BD" w:themeColor="accent1"/>
      <w:u w:val="single"/>
      <w14:textFill>
        <w14:solidFill>
          <w14:schemeClr w14:val="accent1"/>
        </w14:solidFill>
      </w14:textFill>
    </w:rPr>
  </w:style>
  <w:style w:type="character" w:styleId="21">
    <w:name w:val="Emphasis"/>
    <w:basedOn w:val="19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customStyle="1" w:styleId="22">
    <w:name w:val="页眉 字符"/>
    <w:link w:val="14"/>
    <w:qFormat/>
    <w:uiPriority w:val="99"/>
    <w:rPr>
      <w:sz w:val="18"/>
    </w:rPr>
  </w:style>
  <w:style w:type="character" w:customStyle="1" w:styleId="23">
    <w:name w:val="页脚 字符"/>
    <w:link w:val="13"/>
    <w:qFormat/>
    <w:uiPriority w:val="99"/>
    <w:rPr>
      <w:sz w:val="18"/>
    </w:rPr>
  </w:style>
  <w:style w:type="character" w:customStyle="1" w:styleId="24">
    <w:name w:val="批注框文本 字符"/>
    <w:basedOn w:val="19"/>
    <w:link w:val="12"/>
    <w:semiHidden/>
    <w:qFormat/>
    <w:uiPriority w:val="99"/>
    <w:rPr>
      <w:rFonts w:ascii="黑体" w:hAnsi="黑体" w:eastAsia="黑体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55C1-2D05-4553-9308-3F0B5A305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947</Words>
  <Characters>1006</Characters>
  <Lines>10</Lines>
  <Paragraphs>2</Paragraphs>
  <TotalTime>0</TotalTime>
  <ScaleCrop>false</ScaleCrop>
  <LinksUpToDate>false</LinksUpToDate>
  <CharactersWithSpaces>1012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2022-07-13T05:20:00Z</dcterms:created>
  <dc:creator>耿旭川</dc:creator>
  <cp:lastModifiedBy>陈珏希</cp:lastModifiedBy>
  <cp:lastPrinted>2024-11-01T01:33:00Z</cp:lastPrinted>
  <dcterms:modified xsi:type="dcterms:W3CDTF">2024-11-01T07:50:27Z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1B30DD7745F44FF9B45A4193B80C8606_13</vt:lpwstr>
  </property>
</Properties>
</file>